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FB" w:rsidRPr="00A4318A" w:rsidRDefault="00203CFB" w:rsidP="00203CFB">
      <w:pPr>
        <w:ind w:left="4320" w:firstLine="720"/>
        <w:jc w:val="right"/>
        <w:rPr>
          <w:rFonts w:ascii="Arial" w:hAnsi="Arial" w:cs="Arial"/>
          <w:lang w:val="mn-MN"/>
        </w:rPr>
      </w:pPr>
      <w:r w:rsidRPr="00A4318A">
        <w:rPr>
          <w:rFonts w:ascii="Arial" w:hAnsi="Arial" w:cs="Arial"/>
          <w:lang w:val="mn-MN"/>
        </w:rPr>
        <w:t>Сумын ИТХ-ын Тэргүүлэгчдийн 2019 оны 02 сарын 15-ны өдрийн ..... дугаар тогтоолын ..... дүгээр хавсралт</w:t>
      </w:r>
    </w:p>
    <w:p w:rsidR="00203CFB" w:rsidRDefault="00203CFB" w:rsidP="00A4318A">
      <w:pPr>
        <w:jc w:val="center"/>
        <w:rPr>
          <w:rFonts w:ascii="Arial" w:hAnsi="Arial" w:cs="Arial"/>
          <w:lang w:val="mn-MN"/>
        </w:rPr>
      </w:pPr>
    </w:p>
    <w:p w:rsidR="0095014F" w:rsidRPr="00A4318A" w:rsidRDefault="006A11DC" w:rsidP="00A4318A">
      <w:pPr>
        <w:jc w:val="center"/>
        <w:rPr>
          <w:rFonts w:ascii="Arial" w:hAnsi="Arial" w:cs="Arial"/>
          <w:lang w:val="mn-MN"/>
        </w:rPr>
      </w:pPr>
      <w:r w:rsidRPr="00A4318A">
        <w:rPr>
          <w:rFonts w:ascii="Arial" w:hAnsi="Arial" w:cs="Arial"/>
          <w:lang w:val="mn-MN"/>
        </w:rPr>
        <w:t>ИТХ-ЫН ХУУЛЬ ЭРХ ЗҮЙН ХОРООНЫ 2019 ОНЫ АЖЛЫН ТӨЛӨВЛӨГӨӨ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338"/>
        <w:gridCol w:w="2765"/>
      </w:tblGrid>
      <w:tr w:rsidR="006A11DC" w:rsidRPr="00A4318A" w:rsidTr="00203CFB">
        <w:tc>
          <w:tcPr>
            <w:tcW w:w="562" w:type="dxa"/>
          </w:tcPr>
          <w:p w:rsidR="006A11DC" w:rsidRPr="00A4318A" w:rsidRDefault="006A11DC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4111" w:type="dxa"/>
          </w:tcPr>
          <w:p w:rsidR="006A11DC" w:rsidRPr="00A4318A" w:rsidRDefault="006A11DC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Үйл ажиллагаа</w:t>
            </w:r>
          </w:p>
        </w:tc>
        <w:tc>
          <w:tcPr>
            <w:tcW w:w="2338" w:type="dxa"/>
          </w:tcPr>
          <w:p w:rsidR="006A11DC" w:rsidRPr="00A4318A" w:rsidRDefault="006A11DC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хугацаа</w:t>
            </w:r>
          </w:p>
        </w:tc>
        <w:tc>
          <w:tcPr>
            <w:tcW w:w="2765" w:type="dxa"/>
          </w:tcPr>
          <w:p w:rsidR="006A11DC" w:rsidRPr="00A4318A" w:rsidRDefault="00203CF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Хүрэх үр дүн</w:t>
            </w:r>
          </w:p>
        </w:tc>
      </w:tr>
      <w:tr w:rsidR="006A11DC" w:rsidRPr="00A4318A" w:rsidTr="00203CFB">
        <w:tc>
          <w:tcPr>
            <w:tcW w:w="562" w:type="dxa"/>
          </w:tcPr>
          <w:p w:rsidR="006A11DC" w:rsidRPr="00A4318A" w:rsidRDefault="006A11DC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111" w:type="dxa"/>
          </w:tcPr>
          <w:p w:rsidR="006A11DC" w:rsidRPr="00A4318A" w:rsidRDefault="006A11DC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Хүүхэд хамгааллын хамтарсан багийн үйл ажиллагаанд хяналт хийх</w:t>
            </w:r>
          </w:p>
        </w:tc>
        <w:tc>
          <w:tcPr>
            <w:tcW w:w="2338" w:type="dxa"/>
          </w:tcPr>
          <w:p w:rsidR="006A11DC" w:rsidRPr="00A4318A" w:rsidRDefault="00203CF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2-р улиралд</w:t>
            </w:r>
          </w:p>
        </w:tc>
        <w:tc>
          <w:tcPr>
            <w:tcW w:w="2765" w:type="dxa"/>
          </w:tcPr>
          <w:p w:rsidR="006A11DC" w:rsidRPr="00A4318A" w:rsidRDefault="00203CF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Нэрлэсэн жилийн ажлын үр дүнг хянана</w:t>
            </w:r>
          </w:p>
        </w:tc>
      </w:tr>
      <w:tr w:rsidR="006A11DC" w:rsidRPr="00A4318A" w:rsidTr="00203CFB">
        <w:tc>
          <w:tcPr>
            <w:tcW w:w="562" w:type="dxa"/>
          </w:tcPr>
          <w:p w:rsidR="006A11DC" w:rsidRPr="00A4318A" w:rsidRDefault="006A11DC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111" w:type="dxa"/>
          </w:tcPr>
          <w:p w:rsidR="006A11DC" w:rsidRPr="00A4318A" w:rsidRDefault="006A11DC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Хүүхдийн төлөө зөвлөлийн үйл ажиллагаанд хяналт хэрэгжүүлэх</w:t>
            </w:r>
          </w:p>
        </w:tc>
        <w:tc>
          <w:tcPr>
            <w:tcW w:w="2338" w:type="dxa"/>
          </w:tcPr>
          <w:p w:rsidR="006A11DC" w:rsidRPr="00A4318A" w:rsidRDefault="00203CF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2-р улиралд</w:t>
            </w:r>
          </w:p>
        </w:tc>
        <w:tc>
          <w:tcPr>
            <w:tcW w:w="2765" w:type="dxa"/>
          </w:tcPr>
          <w:p w:rsidR="006A11DC" w:rsidRPr="00A4318A" w:rsidRDefault="00203CF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Нэрлэсэн жилийн ажлын үр дүнг хянана</w:t>
            </w:r>
          </w:p>
        </w:tc>
      </w:tr>
      <w:tr w:rsidR="006A11DC" w:rsidRPr="00A4318A" w:rsidTr="00203CFB">
        <w:tc>
          <w:tcPr>
            <w:tcW w:w="562" w:type="dxa"/>
          </w:tcPr>
          <w:p w:rsidR="006A11DC" w:rsidRPr="00A4318A" w:rsidRDefault="006A11DC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111" w:type="dxa"/>
          </w:tcPr>
          <w:p w:rsidR="006A11DC" w:rsidRPr="00A4318A" w:rsidRDefault="00D619E8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Ойн нөхөн  сэргээлтийн үйл ажиллагаанд хяналт хийх</w:t>
            </w:r>
          </w:p>
        </w:tc>
        <w:tc>
          <w:tcPr>
            <w:tcW w:w="2338" w:type="dxa"/>
          </w:tcPr>
          <w:p w:rsidR="006A11DC" w:rsidRPr="00A4318A" w:rsidRDefault="00203CF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3-р улиралд</w:t>
            </w:r>
          </w:p>
        </w:tc>
        <w:tc>
          <w:tcPr>
            <w:tcW w:w="2765" w:type="dxa"/>
          </w:tcPr>
          <w:p w:rsidR="006A11DC" w:rsidRPr="00A4318A" w:rsidRDefault="00203CF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ИТХ-ын төлөөлөгчийн санал шүүмжлэлийг ажил хэрэг болгоно</w:t>
            </w:r>
          </w:p>
        </w:tc>
      </w:tr>
      <w:tr w:rsidR="006A11DC" w:rsidRPr="00A4318A" w:rsidTr="00203CFB">
        <w:tc>
          <w:tcPr>
            <w:tcW w:w="562" w:type="dxa"/>
          </w:tcPr>
          <w:p w:rsidR="006A11DC" w:rsidRPr="00A4318A" w:rsidRDefault="00D619E8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111" w:type="dxa"/>
          </w:tcPr>
          <w:p w:rsidR="006A11DC" w:rsidRPr="00A4318A" w:rsidRDefault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sz w:val="20"/>
                <w:szCs w:val="20"/>
                <w:lang w:val="mn-MN"/>
              </w:rPr>
              <w:t>Худалдаа үйл</w:t>
            </w:r>
            <w:r w:rsidR="00203CFB">
              <w:rPr>
                <w:rFonts w:ascii="Arial" w:hAnsi="Arial" w:cs="Arial"/>
                <w:sz w:val="20"/>
                <w:szCs w:val="20"/>
                <w:lang w:val="mn-MN"/>
              </w:rPr>
              <w:t>чилгээний газруудад НӨАТ-ын пос</w:t>
            </w:r>
            <w:r w:rsidRPr="00A4318A">
              <w:rPr>
                <w:rFonts w:ascii="Arial" w:hAnsi="Arial" w:cs="Arial"/>
                <w:sz w:val="20"/>
                <w:szCs w:val="20"/>
                <w:lang w:val="mn-MN"/>
              </w:rPr>
              <w:t xml:space="preserve"> машин суурилуулах</w:t>
            </w:r>
            <w:r w:rsidR="005742C7" w:rsidRPr="00A4318A">
              <w:rPr>
                <w:rFonts w:ascii="Arial" w:hAnsi="Arial" w:cs="Arial"/>
                <w:sz w:val="20"/>
                <w:szCs w:val="20"/>
                <w:lang w:val="mn-MN"/>
              </w:rPr>
              <w:t xml:space="preserve"> ажлын хэрэгжилтэд хяналт хийх</w:t>
            </w:r>
          </w:p>
        </w:tc>
        <w:tc>
          <w:tcPr>
            <w:tcW w:w="2338" w:type="dxa"/>
          </w:tcPr>
          <w:p w:rsidR="006A11DC" w:rsidRPr="00A4318A" w:rsidRDefault="00203CF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1-р улиралд</w:t>
            </w:r>
          </w:p>
        </w:tc>
        <w:tc>
          <w:tcPr>
            <w:tcW w:w="2765" w:type="dxa"/>
          </w:tcPr>
          <w:p w:rsidR="006A11DC" w:rsidRPr="00A4318A" w:rsidRDefault="00203CF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Татварын тухай, Зөрчлийн тухай хуулийн хэрэгжилт хангагдна</w:t>
            </w:r>
          </w:p>
        </w:tc>
      </w:tr>
      <w:tr w:rsidR="006A11DC" w:rsidRPr="00A4318A" w:rsidTr="00203CFB">
        <w:tc>
          <w:tcPr>
            <w:tcW w:w="562" w:type="dxa"/>
          </w:tcPr>
          <w:p w:rsidR="006A11DC" w:rsidRPr="00A4318A" w:rsidRDefault="005742C7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4111" w:type="dxa"/>
          </w:tcPr>
          <w:p w:rsidR="006A11DC" w:rsidRPr="00A4318A" w:rsidRDefault="0020043E" w:rsidP="0020043E">
            <w:pPr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  <w:r w:rsidRPr="00A4318A">
              <w:rPr>
                <w:rFonts w:ascii="Arial" w:eastAsia="Calibri" w:hAnsi="Arial" w:cs="Arial"/>
                <w:sz w:val="20"/>
                <w:lang w:val="mn-MN"/>
              </w:rPr>
              <w:t>“Хөгжлийн бодлого төлөвлөлтийн тухай” хууль, “МУ-ын тогтвортой хөгжлийн үзэл баримтлал 2030” бодлогын баримт бичгүүдийг төрийн байгууллага, албан хаагчдаар судлуулж үйл ажиллагаанд мөрдүүлэх ажлын хэрэгжилтэд хяналт хийх</w:t>
            </w:r>
          </w:p>
        </w:tc>
        <w:tc>
          <w:tcPr>
            <w:tcW w:w="2338" w:type="dxa"/>
          </w:tcPr>
          <w:p w:rsidR="006A11DC" w:rsidRPr="00A4318A" w:rsidRDefault="00203CF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3-р улиралд</w:t>
            </w:r>
          </w:p>
        </w:tc>
        <w:tc>
          <w:tcPr>
            <w:tcW w:w="2765" w:type="dxa"/>
          </w:tcPr>
          <w:p w:rsidR="006A11DC" w:rsidRPr="00A4318A" w:rsidRDefault="00203CF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эдийн засаг, нийгмийг хөгжүүлэх үндсэн чиглэлийн биелэлтэд дүгнэлт гаргаж ажиллана</w:t>
            </w:r>
          </w:p>
        </w:tc>
      </w:tr>
      <w:tr w:rsidR="006A11DC" w:rsidRPr="00A4318A" w:rsidTr="00203CFB">
        <w:tc>
          <w:tcPr>
            <w:tcW w:w="562" w:type="dxa"/>
          </w:tcPr>
          <w:p w:rsidR="006A11DC" w:rsidRPr="00A4318A" w:rsidRDefault="005742C7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111" w:type="dxa"/>
          </w:tcPr>
          <w:p w:rsidR="006A11DC" w:rsidRPr="00A4318A" w:rsidRDefault="005742C7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Тогтоолуудын хэрэгжилтийг хянах</w:t>
            </w:r>
          </w:p>
        </w:tc>
        <w:tc>
          <w:tcPr>
            <w:tcW w:w="2338" w:type="dxa"/>
          </w:tcPr>
          <w:p w:rsidR="006A11DC" w:rsidRPr="00A4318A" w:rsidRDefault="005742C7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Улирал бүр</w:t>
            </w:r>
          </w:p>
        </w:tc>
        <w:tc>
          <w:tcPr>
            <w:tcW w:w="2765" w:type="dxa"/>
          </w:tcPr>
          <w:p w:rsidR="006A11DC" w:rsidRPr="00A4318A" w:rsidRDefault="00203CF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Гаргасан шийдвэрүүдийн хэрэгжилт сайжирна</w:t>
            </w:r>
          </w:p>
        </w:tc>
      </w:tr>
    </w:tbl>
    <w:p w:rsidR="00A4318A" w:rsidRDefault="00A4318A">
      <w:pPr>
        <w:rPr>
          <w:rFonts w:ascii="Arial" w:hAnsi="Arial" w:cs="Arial"/>
          <w:lang w:val="mn-MN"/>
        </w:rPr>
      </w:pPr>
    </w:p>
    <w:p w:rsidR="00203CFB" w:rsidRPr="00A4318A" w:rsidRDefault="00203CFB" w:rsidP="00203CFB">
      <w:pPr>
        <w:rPr>
          <w:rFonts w:ascii="Arial" w:hAnsi="Arial" w:cs="Arial"/>
          <w:lang w:val="mn-MN"/>
        </w:rPr>
      </w:pPr>
    </w:p>
    <w:p w:rsidR="00203CFB" w:rsidRPr="00A4318A" w:rsidRDefault="00203CFB" w:rsidP="00203CFB">
      <w:pPr>
        <w:jc w:val="center"/>
        <w:rPr>
          <w:rFonts w:ascii="Arial" w:hAnsi="Arial" w:cs="Arial"/>
        </w:rPr>
      </w:pPr>
      <w:r w:rsidRPr="00A4318A">
        <w:rPr>
          <w:rFonts w:ascii="Arial" w:hAnsi="Arial" w:cs="Arial"/>
        </w:rPr>
        <w:t>____</w:t>
      </w:r>
      <w:proofErr w:type="spellStart"/>
      <w:r w:rsidRPr="00A4318A">
        <w:rPr>
          <w:rFonts w:ascii="Arial" w:hAnsi="Arial" w:cs="Arial"/>
        </w:rPr>
        <w:t>oOo</w:t>
      </w:r>
      <w:proofErr w:type="spellEnd"/>
      <w:r w:rsidRPr="00A4318A">
        <w:rPr>
          <w:rFonts w:ascii="Arial" w:hAnsi="Arial" w:cs="Arial"/>
        </w:rPr>
        <w:t>____</w:t>
      </w:r>
    </w:p>
    <w:p w:rsidR="00716983" w:rsidRDefault="00716983">
      <w:pPr>
        <w:rPr>
          <w:rFonts w:ascii="Arial" w:hAnsi="Arial" w:cs="Arial"/>
          <w:lang w:val="mn-MN"/>
        </w:rPr>
      </w:pPr>
    </w:p>
    <w:p w:rsidR="00A6642A" w:rsidRDefault="00A6642A">
      <w:pPr>
        <w:rPr>
          <w:rFonts w:ascii="Arial" w:hAnsi="Arial" w:cs="Arial"/>
          <w:lang w:val="mn-MN"/>
        </w:rPr>
      </w:pPr>
    </w:p>
    <w:p w:rsidR="00706FCC" w:rsidRPr="00A4318A" w:rsidRDefault="00706FCC">
      <w:pPr>
        <w:rPr>
          <w:rFonts w:ascii="Arial" w:hAnsi="Arial" w:cs="Arial"/>
        </w:rPr>
      </w:pPr>
    </w:p>
    <w:p w:rsidR="00927614" w:rsidRPr="00A4318A" w:rsidRDefault="00927614">
      <w:pPr>
        <w:rPr>
          <w:rFonts w:ascii="Arial" w:hAnsi="Arial" w:cs="Arial"/>
          <w:lang w:val="mn-MN"/>
        </w:rPr>
      </w:pPr>
    </w:p>
    <w:p w:rsidR="00927614" w:rsidRPr="00A4318A" w:rsidRDefault="00927614">
      <w:pPr>
        <w:rPr>
          <w:rFonts w:ascii="Arial" w:hAnsi="Arial" w:cs="Arial"/>
          <w:lang w:val="mn-MN"/>
        </w:rPr>
      </w:pPr>
    </w:p>
    <w:p w:rsidR="00927614" w:rsidRPr="00A4318A" w:rsidRDefault="00927614">
      <w:pPr>
        <w:rPr>
          <w:rFonts w:ascii="Arial" w:hAnsi="Arial" w:cs="Arial"/>
          <w:lang w:val="mn-MN"/>
        </w:rPr>
      </w:pPr>
    </w:p>
    <w:p w:rsidR="00927614" w:rsidRPr="00A4318A" w:rsidRDefault="00927614">
      <w:pPr>
        <w:rPr>
          <w:rFonts w:ascii="Arial" w:hAnsi="Arial" w:cs="Arial"/>
          <w:lang w:val="mn-MN"/>
        </w:rPr>
      </w:pPr>
    </w:p>
    <w:p w:rsidR="00927614" w:rsidRPr="00A4318A" w:rsidRDefault="00927614">
      <w:pPr>
        <w:rPr>
          <w:rFonts w:ascii="Arial" w:hAnsi="Arial" w:cs="Arial"/>
          <w:lang w:val="mn-MN"/>
        </w:rPr>
      </w:pPr>
    </w:p>
    <w:p w:rsidR="00927614" w:rsidRPr="00A4318A" w:rsidRDefault="00927614">
      <w:pPr>
        <w:rPr>
          <w:rFonts w:ascii="Arial" w:hAnsi="Arial" w:cs="Arial"/>
          <w:lang w:val="mn-MN"/>
        </w:rPr>
      </w:pPr>
    </w:p>
    <w:p w:rsidR="00927614" w:rsidRPr="00A4318A" w:rsidRDefault="00927614">
      <w:pPr>
        <w:rPr>
          <w:rFonts w:ascii="Arial" w:hAnsi="Arial" w:cs="Arial"/>
          <w:lang w:val="mn-MN"/>
        </w:rPr>
      </w:pPr>
    </w:p>
    <w:p w:rsidR="00927614" w:rsidRPr="00A4318A" w:rsidRDefault="00927614">
      <w:pPr>
        <w:rPr>
          <w:rFonts w:ascii="Arial" w:hAnsi="Arial" w:cs="Arial"/>
          <w:lang w:val="mn-MN"/>
        </w:rPr>
      </w:pPr>
    </w:p>
    <w:p w:rsidR="00927614" w:rsidRPr="00A4318A" w:rsidRDefault="00927614" w:rsidP="00927614">
      <w:pPr>
        <w:ind w:left="4320" w:firstLine="720"/>
        <w:jc w:val="right"/>
        <w:rPr>
          <w:rFonts w:ascii="Arial" w:hAnsi="Arial" w:cs="Arial"/>
          <w:lang w:val="mn-MN"/>
        </w:rPr>
      </w:pPr>
      <w:r w:rsidRPr="00A4318A">
        <w:rPr>
          <w:rFonts w:ascii="Arial" w:hAnsi="Arial" w:cs="Arial"/>
          <w:lang w:val="mn-MN"/>
        </w:rPr>
        <w:lastRenderedPageBreak/>
        <w:t>Сумын ИТХ-ын Тэргүүлэгчдийн 2019 оны 02 сарын 15-ны өдрийн ..... дугаар тогтоолын ..... дүгээр хавсралт</w:t>
      </w:r>
    </w:p>
    <w:p w:rsidR="00927614" w:rsidRPr="00A4318A" w:rsidRDefault="00927614" w:rsidP="00927614">
      <w:pPr>
        <w:ind w:left="4320" w:firstLine="720"/>
        <w:rPr>
          <w:rFonts w:ascii="Arial" w:hAnsi="Arial" w:cs="Arial"/>
          <w:lang w:val="mn-MN"/>
        </w:rPr>
      </w:pPr>
    </w:p>
    <w:p w:rsidR="00927614" w:rsidRPr="00A4318A" w:rsidRDefault="00927614" w:rsidP="00927614">
      <w:pPr>
        <w:ind w:left="4320" w:firstLine="720"/>
        <w:rPr>
          <w:rFonts w:ascii="Arial" w:hAnsi="Arial" w:cs="Arial"/>
          <w:lang w:val="mn-MN"/>
        </w:rPr>
      </w:pPr>
    </w:p>
    <w:p w:rsidR="0020043E" w:rsidRPr="00A4318A" w:rsidRDefault="005742C7" w:rsidP="00927614">
      <w:pPr>
        <w:jc w:val="center"/>
        <w:rPr>
          <w:rFonts w:ascii="Arial" w:hAnsi="Arial" w:cs="Arial"/>
          <w:lang w:val="mn-MN"/>
        </w:rPr>
      </w:pPr>
      <w:r w:rsidRPr="00A4318A">
        <w:rPr>
          <w:rFonts w:ascii="Arial" w:hAnsi="Arial" w:cs="Arial"/>
          <w:lang w:val="mn-MN"/>
        </w:rPr>
        <w:t>НИЙГМИЙН БОДЛОГЫН ХОРООНЫ 2019 ОНЫ ҮЙЛ АЖИЛЛАГААНЫ ТӨЛӨВЛӨГӨӨ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2"/>
        <w:gridCol w:w="4253"/>
        <w:gridCol w:w="1418"/>
        <w:gridCol w:w="3685"/>
      </w:tblGrid>
      <w:tr w:rsidR="0020043E" w:rsidRPr="00A4318A" w:rsidTr="00022336">
        <w:tc>
          <w:tcPr>
            <w:tcW w:w="562" w:type="dxa"/>
          </w:tcPr>
          <w:p w:rsidR="0020043E" w:rsidRPr="00A4318A" w:rsidRDefault="0020043E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4253" w:type="dxa"/>
          </w:tcPr>
          <w:p w:rsidR="0020043E" w:rsidRPr="00A4318A" w:rsidRDefault="0020043E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Үйл ажиллагаа</w:t>
            </w:r>
          </w:p>
        </w:tc>
        <w:tc>
          <w:tcPr>
            <w:tcW w:w="1418" w:type="dxa"/>
          </w:tcPr>
          <w:p w:rsidR="0020043E" w:rsidRPr="00A4318A" w:rsidRDefault="00022336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Х</w:t>
            </w:r>
            <w:r w:rsidR="0020043E" w:rsidRPr="00A4318A">
              <w:rPr>
                <w:rFonts w:ascii="Arial" w:hAnsi="Arial" w:cs="Arial"/>
                <w:lang w:val="mn-MN"/>
              </w:rPr>
              <w:t>угацаа</w:t>
            </w:r>
          </w:p>
        </w:tc>
        <w:tc>
          <w:tcPr>
            <w:tcW w:w="3685" w:type="dxa"/>
          </w:tcPr>
          <w:p w:rsidR="0020043E" w:rsidRPr="00A4318A" w:rsidRDefault="00022336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Хүрэх үр дүн</w:t>
            </w:r>
          </w:p>
          <w:p w:rsidR="00927614" w:rsidRPr="00A4318A" w:rsidRDefault="00927614" w:rsidP="00847024">
            <w:pPr>
              <w:rPr>
                <w:rFonts w:ascii="Arial" w:hAnsi="Arial" w:cs="Arial"/>
                <w:lang w:val="mn-MN"/>
              </w:rPr>
            </w:pPr>
          </w:p>
        </w:tc>
      </w:tr>
      <w:tr w:rsidR="0020043E" w:rsidRPr="00A4318A" w:rsidTr="00022336">
        <w:tc>
          <w:tcPr>
            <w:tcW w:w="562" w:type="dxa"/>
          </w:tcPr>
          <w:p w:rsidR="0020043E" w:rsidRPr="00A4318A" w:rsidRDefault="0020043E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253" w:type="dxa"/>
          </w:tcPr>
          <w:p w:rsidR="0020043E" w:rsidRPr="00A4318A" w:rsidRDefault="0020043E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Хүүхэд хамгааллын хамтарсан багийн үйл ажиллагаанд хяналт хийх</w:t>
            </w:r>
          </w:p>
        </w:tc>
        <w:tc>
          <w:tcPr>
            <w:tcW w:w="1418" w:type="dxa"/>
          </w:tcPr>
          <w:p w:rsidR="0020043E" w:rsidRPr="00A4318A" w:rsidRDefault="00537C05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03- сард</w:t>
            </w:r>
          </w:p>
        </w:tc>
        <w:tc>
          <w:tcPr>
            <w:tcW w:w="3685" w:type="dxa"/>
          </w:tcPr>
          <w:p w:rsidR="0020043E" w:rsidRPr="00A4318A" w:rsidRDefault="00022336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Хүүхэд хамгааллын хамтарсан багийн үйл ажиллагаа жигдэрнэ.</w:t>
            </w:r>
          </w:p>
        </w:tc>
      </w:tr>
      <w:tr w:rsidR="0020043E" w:rsidRPr="00A4318A" w:rsidTr="00022336">
        <w:tc>
          <w:tcPr>
            <w:tcW w:w="562" w:type="dxa"/>
          </w:tcPr>
          <w:p w:rsidR="0020043E" w:rsidRPr="00A4318A" w:rsidRDefault="0020043E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253" w:type="dxa"/>
          </w:tcPr>
          <w:p w:rsidR="0020043E" w:rsidRPr="00A4318A" w:rsidRDefault="0020043E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Хүүхдийн төлөө зөвлөлийн үйл ажиллагаанд хяналт хэрэгжүүлэх</w:t>
            </w:r>
          </w:p>
        </w:tc>
        <w:tc>
          <w:tcPr>
            <w:tcW w:w="1418" w:type="dxa"/>
          </w:tcPr>
          <w:p w:rsidR="0020043E" w:rsidRPr="00A4318A" w:rsidRDefault="00537C05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05 сард</w:t>
            </w:r>
          </w:p>
        </w:tc>
        <w:tc>
          <w:tcPr>
            <w:tcW w:w="3685" w:type="dxa"/>
          </w:tcPr>
          <w:p w:rsidR="0020043E" w:rsidRPr="00A4318A" w:rsidRDefault="00022336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Хүүхдийн эрхийн тухай хуулийн хэрэгжилт сайжирна.</w:t>
            </w:r>
          </w:p>
        </w:tc>
      </w:tr>
      <w:tr w:rsidR="0020043E" w:rsidRPr="00A4318A" w:rsidTr="00022336">
        <w:tc>
          <w:tcPr>
            <w:tcW w:w="562" w:type="dxa"/>
          </w:tcPr>
          <w:p w:rsidR="0020043E" w:rsidRPr="00A4318A" w:rsidRDefault="0020043E" w:rsidP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253" w:type="dxa"/>
          </w:tcPr>
          <w:p w:rsidR="0020043E" w:rsidRPr="00A4318A" w:rsidRDefault="0020043E" w:rsidP="0020043E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4318A">
              <w:rPr>
                <w:rFonts w:ascii="Arial" w:hAnsi="Arial" w:cs="Arial"/>
                <w:sz w:val="20"/>
                <w:szCs w:val="20"/>
                <w:lang w:val="mn-MN"/>
              </w:rPr>
              <w:t xml:space="preserve">“Хөх сав-канестергүй байгууллага өрх” хөдөлгөөн өрнүүлэх </w:t>
            </w:r>
            <w:r w:rsidR="005742C7" w:rsidRPr="00A4318A">
              <w:rPr>
                <w:rFonts w:ascii="Arial" w:hAnsi="Arial" w:cs="Arial"/>
                <w:sz w:val="20"/>
                <w:szCs w:val="20"/>
                <w:lang w:val="mn-MN"/>
              </w:rPr>
              <w:t>ажлын хэрэгжилтийг хянах</w:t>
            </w:r>
          </w:p>
        </w:tc>
        <w:tc>
          <w:tcPr>
            <w:tcW w:w="1418" w:type="dxa"/>
          </w:tcPr>
          <w:p w:rsidR="0020043E" w:rsidRPr="00A4318A" w:rsidRDefault="00537C05" w:rsidP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Улирал тутам</w:t>
            </w:r>
          </w:p>
        </w:tc>
        <w:tc>
          <w:tcPr>
            <w:tcW w:w="3685" w:type="dxa"/>
          </w:tcPr>
          <w:p w:rsidR="0020043E" w:rsidRPr="00A4318A" w:rsidRDefault="00022336" w:rsidP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Сумын өрх иргэд, хуванцар саванд ундны усаа хадгалахгүй болно.</w:t>
            </w:r>
          </w:p>
        </w:tc>
      </w:tr>
      <w:tr w:rsidR="0020043E" w:rsidRPr="00A4318A" w:rsidTr="00022336">
        <w:tc>
          <w:tcPr>
            <w:tcW w:w="562" w:type="dxa"/>
          </w:tcPr>
          <w:p w:rsidR="0020043E" w:rsidRPr="00A4318A" w:rsidRDefault="0020043E" w:rsidP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253" w:type="dxa"/>
          </w:tcPr>
          <w:p w:rsidR="0020043E" w:rsidRPr="00A4318A" w:rsidRDefault="0020043E" w:rsidP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sz w:val="20"/>
                <w:szCs w:val="20"/>
                <w:lang w:val="mn-MN"/>
              </w:rPr>
              <w:t>“Төрөөс хүнс хөдөө аж ахуйн чиглэлээр баримтлах бодлого”-ын баримт бичгийн 2 дахь үе шатны төлөвлөгөөг боловсруулан батлуулах, хэрэгжилтийг ханган ажиллах</w:t>
            </w:r>
            <w:r w:rsidR="005742C7" w:rsidRPr="00A4318A">
              <w:rPr>
                <w:rFonts w:ascii="Arial" w:hAnsi="Arial" w:cs="Arial"/>
                <w:sz w:val="20"/>
                <w:szCs w:val="20"/>
                <w:lang w:val="mn-MN"/>
              </w:rPr>
              <w:t xml:space="preserve"> заалтын хэрэгжилтэд үнэлгээ өгөх</w:t>
            </w:r>
          </w:p>
        </w:tc>
        <w:tc>
          <w:tcPr>
            <w:tcW w:w="1418" w:type="dxa"/>
          </w:tcPr>
          <w:p w:rsidR="0020043E" w:rsidRPr="00A4318A" w:rsidRDefault="00022336" w:rsidP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Хагас жилд</w:t>
            </w:r>
          </w:p>
        </w:tc>
        <w:tc>
          <w:tcPr>
            <w:tcW w:w="3685" w:type="dxa"/>
          </w:tcPr>
          <w:p w:rsidR="0020043E" w:rsidRPr="00A4318A" w:rsidRDefault="00927614" w:rsidP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Төрөөс хөдөө аж ахуйн чиглэлээр баримтлах бодлогын хэрэгжилтийг суманд хэрэгжүүлж, малчдын ахуй амьдралыг сайжруулах үндэслэл болно.</w:t>
            </w:r>
          </w:p>
        </w:tc>
      </w:tr>
      <w:tr w:rsidR="0020043E" w:rsidRPr="00A4318A" w:rsidTr="00022336">
        <w:tc>
          <w:tcPr>
            <w:tcW w:w="562" w:type="dxa"/>
          </w:tcPr>
          <w:p w:rsidR="0020043E" w:rsidRPr="00A4318A" w:rsidRDefault="005742C7" w:rsidP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4253" w:type="dxa"/>
          </w:tcPr>
          <w:p w:rsidR="0020043E" w:rsidRPr="00A4318A" w:rsidRDefault="005742C7" w:rsidP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sz w:val="20"/>
                <w:szCs w:val="20"/>
                <w:lang w:val="mn-MN"/>
              </w:rPr>
              <w:t>“Гэр бүлд зөвлөгөө өгөх төв”-ийг байгуулан зөвлөн туслах үйлчилгээг өргөжүүлэх ажлын хэрэгжилтийг хянах</w:t>
            </w:r>
          </w:p>
        </w:tc>
        <w:tc>
          <w:tcPr>
            <w:tcW w:w="1418" w:type="dxa"/>
          </w:tcPr>
          <w:p w:rsidR="0020043E" w:rsidRPr="00A4318A" w:rsidRDefault="00022336" w:rsidP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10 сард</w:t>
            </w:r>
          </w:p>
        </w:tc>
        <w:tc>
          <w:tcPr>
            <w:tcW w:w="3685" w:type="dxa"/>
          </w:tcPr>
          <w:p w:rsidR="0020043E" w:rsidRPr="00A4318A" w:rsidRDefault="00927614" w:rsidP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Гэр бүлд зөвлөгөө өгөх орчин нөхцөл бүрдэж, зөвлөн туслах үйлчилгээ тогтмолжино.</w:t>
            </w:r>
          </w:p>
        </w:tc>
      </w:tr>
      <w:tr w:rsidR="0020043E" w:rsidRPr="00A4318A" w:rsidTr="00022336">
        <w:tc>
          <w:tcPr>
            <w:tcW w:w="562" w:type="dxa"/>
          </w:tcPr>
          <w:p w:rsidR="0020043E" w:rsidRPr="00A4318A" w:rsidRDefault="005742C7" w:rsidP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253" w:type="dxa"/>
          </w:tcPr>
          <w:p w:rsidR="0020043E" w:rsidRPr="00A4318A" w:rsidRDefault="005742C7" w:rsidP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Холбогдох тогтоолуудын хэрэгжилтэд хяналт хийх</w:t>
            </w:r>
          </w:p>
        </w:tc>
        <w:tc>
          <w:tcPr>
            <w:tcW w:w="1418" w:type="dxa"/>
          </w:tcPr>
          <w:p w:rsidR="0020043E" w:rsidRPr="00A4318A" w:rsidRDefault="00022336" w:rsidP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Улирал бүрт</w:t>
            </w:r>
          </w:p>
        </w:tc>
        <w:tc>
          <w:tcPr>
            <w:tcW w:w="3685" w:type="dxa"/>
          </w:tcPr>
          <w:p w:rsidR="0020043E" w:rsidRPr="00A4318A" w:rsidRDefault="00927614" w:rsidP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ИТХ, Тэргүүлэгчдийн шийдвэрийн хэрэгжилт хангагдана.</w:t>
            </w:r>
          </w:p>
        </w:tc>
      </w:tr>
    </w:tbl>
    <w:p w:rsidR="0020043E" w:rsidRPr="00A4318A" w:rsidRDefault="0020043E">
      <w:pPr>
        <w:rPr>
          <w:rFonts w:ascii="Arial" w:hAnsi="Arial" w:cs="Arial"/>
          <w:lang w:val="mn-MN"/>
        </w:rPr>
      </w:pPr>
    </w:p>
    <w:p w:rsidR="00927614" w:rsidRPr="00A4318A" w:rsidRDefault="00927614">
      <w:pPr>
        <w:rPr>
          <w:rFonts w:ascii="Arial" w:hAnsi="Arial" w:cs="Arial"/>
          <w:lang w:val="mn-MN"/>
        </w:rPr>
      </w:pPr>
    </w:p>
    <w:p w:rsidR="00927614" w:rsidRPr="00A4318A" w:rsidRDefault="00927614">
      <w:pPr>
        <w:rPr>
          <w:rFonts w:ascii="Arial" w:hAnsi="Arial" w:cs="Arial"/>
          <w:lang w:val="mn-MN"/>
        </w:rPr>
      </w:pPr>
    </w:p>
    <w:p w:rsidR="00927614" w:rsidRPr="00A4318A" w:rsidRDefault="00927614" w:rsidP="00927614">
      <w:pPr>
        <w:jc w:val="center"/>
        <w:rPr>
          <w:rFonts w:ascii="Arial" w:hAnsi="Arial" w:cs="Arial"/>
        </w:rPr>
      </w:pPr>
      <w:r w:rsidRPr="00A4318A">
        <w:rPr>
          <w:rFonts w:ascii="Arial" w:hAnsi="Arial" w:cs="Arial"/>
        </w:rPr>
        <w:t>____</w:t>
      </w:r>
      <w:proofErr w:type="spellStart"/>
      <w:r w:rsidRPr="00A4318A">
        <w:rPr>
          <w:rFonts w:ascii="Arial" w:hAnsi="Arial" w:cs="Arial"/>
        </w:rPr>
        <w:t>oOo</w:t>
      </w:r>
      <w:proofErr w:type="spellEnd"/>
      <w:r w:rsidRPr="00A4318A">
        <w:rPr>
          <w:rFonts w:ascii="Arial" w:hAnsi="Arial" w:cs="Arial"/>
        </w:rPr>
        <w:t>____</w:t>
      </w:r>
    </w:p>
    <w:p w:rsidR="00927614" w:rsidRPr="00A4318A" w:rsidRDefault="00927614" w:rsidP="00927614">
      <w:pPr>
        <w:jc w:val="center"/>
        <w:rPr>
          <w:rFonts w:ascii="Arial" w:hAnsi="Arial" w:cs="Arial"/>
        </w:rPr>
      </w:pPr>
    </w:p>
    <w:p w:rsidR="00927614" w:rsidRPr="00A4318A" w:rsidRDefault="00927614" w:rsidP="00927614">
      <w:pPr>
        <w:jc w:val="center"/>
        <w:rPr>
          <w:rFonts w:ascii="Arial" w:hAnsi="Arial" w:cs="Arial"/>
        </w:rPr>
      </w:pPr>
    </w:p>
    <w:p w:rsidR="00927614" w:rsidRPr="00A4318A" w:rsidRDefault="00927614" w:rsidP="00927614">
      <w:pPr>
        <w:jc w:val="center"/>
        <w:rPr>
          <w:rFonts w:ascii="Arial" w:hAnsi="Arial" w:cs="Arial"/>
        </w:rPr>
      </w:pPr>
    </w:p>
    <w:p w:rsidR="00927614" w:rsidRPr="00A4318A" w:rsidRDefault="00927614" w:rsidP="00927614">
      <w:pPr>
        <w:jc w:val="center"/>
        <w:rPr>
          <w:rFonts w:ascii="Arial" w:hAnsi="Arial" w:cs="Arial"/>
        </w:rPr>
      </w:pPr>
    </w:p>
    <w:p w:rsidR="00927614" w:rsidRPr="00A4318A" w:rsidRDefault="00927614" w:rsidP="00927614">
      <w:pPr>
        <w:jc w:val="center"/>
        <w:rPr>
          <w:rFonts w:ascii="Arial" w:hAnsi="Arial" w:cs="Arial"/>
        </w:rPr>
      </w:pPr>
    </w:p>
    <w:p w:rsidR="00927614" w:rsidRPr="00A4318A" w:rsidRDefault="00927614" w:rsidP="00927614">
      <w:pPr>
        <w:jc w:val="center"/>
        <w:rPr>
          <w:rFonts w:ascii="Arial" w:hAnsi="Arial" w:cs="Arial"/>
        </w:rPr>
      </w:pPr>
    </w:p>
    <w:p w:rsidR="00927614" w:rsidRPr="00A4318A" w:rsidRDefault="00927614" w:rsidP="00927614">
      <w:pPr>
        <w:jc w:val="center"/>
        <w:rPr>
          <w:rFonts w:ascii="Arial" w:hAnsi="Arial" w:cs="Arial"/>
        </w:rPr>
      </w:pPr>
    </w:p>
    <w:p w:rsidR="00927614" w:rsidRPr="00203CFB" w:rsidRDefault="00203CFB" w:rsidP="00203CFB">
      <w:pPr>
        <w:ind w:left="4320" w:firstLine="720"/>
        <w:jc w:val="right"/>
        <w:rPr>
          <w:rFonts w:ascii="Arial" w:hAnsi="Arial" w:cs="Arial"/>
          <w:lang w:val="mn-MN"/>
        </w:rPr>
      </w:pPr>
      <w:r w:rsidRPr="00A4318A">
        <w:rPr>
          <w:rFonts w:ascii="Arial" w:hAnsi="Arial" w:cs="Arial"/>
          <w:lang w:val="mn-MN"/>
        </w:rPr>
        <w:lastRenderedPageBreak/>
        <w:t>Сумын ИТХ-ын Тэргүүлэгчдийн 2019 оны 02 сарын 15-ны өдрийн ..... дугаар тогтоолын ..... дүгээр хавсралт</w:t>
      </w:r>
    </w:p>
    <w:p w:rsidR="00927614" w:rsidRPr="00A4318A" w:rsidRDefault="00927614" w:rsidP="00927614">
      <w:pPr>
        <w:jc w:val="center"/>
        <w:rPr>
          <w:rFonts w:ascii="Arial" w:hAnsi="Arial" w:cs="Arial"/>
        </w:rPr>
      </w:pPr>
    </w:p>
    <w:p w:rsidR="00927614" w:rsidRPr="00A4318A" w:rsidRDefault="00927614" w:rsidP="00927614">
      <w:pPr>
        <w:jc w:val="center"/>
        <w:rPr>
          <w:rFonts w:ascii="Arial" w:hAnsi="Arial" w:cs="Arial"/>
        </w:rPr>
      </w:pPr>
    </w:p>
    <w:p w:rsidR="00927614" w:rsidRPr="00A4318A" w:rsidRDefault="00927614" w:rsidP="00927614">
      <w:pPr>
        <w:jc w:val="center"/>
        <w:rPr>
          <w:rFonts w:ascii="Arial" w:hAnsi="Arial" w:cs="Arial"/>
        </w:rPr>
      </w:pPr>
    </w:p>
    <w:p w:rsidR="0020043E" w:rsidRPr="00A4318A" w:rsidRDefault="005742C7">
      <w:pPr>
        <w:rPr>
          <w:rFonts w:ascii="Arial" w:hAnsi="Arial" w:cs="Arial"/>
          <w:lang w:val="mn-MN"/>
        </w:rPr>
      </w:pPr>
      <w:r w:rsidRPr="00A4318A">
        <w:rPr>
          <w:rFonts w:ascii="Arial" w:hAnsi="Arial" w:cs="Arial"/>
          <w:lang w:val="mn-MN"/>
        </w:rPr>
        <w:t>ТӨСӨВ САНХҮҮГИЙН ХОРООНЫ 2019 ОНЫ ҮЙЛ АЖИЛЛАГААНЫ ТӨЛӨВЛӨГӨӨ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3604"/>
        <w:gridCol w:w="1666"/>
        <w:gridCol w:w="2126"/>
        <w:gridCol w:w="1856"/>
      </w:tblGrid>
      <w:tr w:rsidR="004D447F" w:rsidRPr="00A4318A" w:rsidTr="00FE15CA">
        <w:tc>
          <w:tcPr>
            <w:tcW w:w="537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604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Үйл ажиллагаа</w:t>
            </w:r>
          </w:p>
        </w:tc>
        <w:tc>
          <w:tcPr>
            <w:tcW w:w="1666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Хугацаа</w:t>
            </w:r>
          </w:p>
        </w:tc>
        <w:tc>
          <w:tcPr>
            <w:tcW w:w="2126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Хүрэх үр дүн</w:t>
            </w:r>
          </w:p>
        </w:tc>
        <w:tc>
          <w:tcPr>
            <w:tcW w:w="1856" w:type="dxa"/>
          </w:tcPr>
          <w:p w:rsidR="004D447F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Хэрэгжүүлэгч </w:t>
            </w:r>
          </w:p>
        </w:tc>
      </w:tr>
      <w:tr w:rsidR="004D447F" w:rsidRPr="00A4318A" w:rsidTr="00FE15CA">
        <w:tc>
          <w:tcPr>
            <w:tcW w:w="537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604" w:type="dxa"/>
          </w:tcPr>
          <w:p w:rsidR="004D447F" w:rsidRPr="00A4318A" w:rsidRDefault="004D447F" w:rsidP="0020043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4318A">
              <w:rPr>
                <w:rFonts w:ascii="Arial" w:hAnsi="Arial" w:cs="Arial"/>
                <w:sz w:val="20"/>
                <w:szCs w:val="20"/>
                <w:lang w:val="mn-MN"/>
              </w:rPr>
              <w:t>Шивэрт болон хөдөөгийн багуудын төвүүдийн тохижилт, засвар</w:t>
            </w:r>
          </w:p>
          <w:p w:rsidR="004D447F" w:rsidRPr="00A4318A" w:rsidRDefault="004D447F" w:rsidP="0020043E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A4318A">
              <w:rPr>
                <w:rFonts w:ascii="Arial" w:hAnsi="Arial" w:cs="Arial"/>
                <w:sz w:val="20"/>
                <w:szCs w:val="20"/>
              </w:rPr>
              <w:t>/</w:t>
            </w:r>
            <w:r w:rsidRPr="00A4318A">
              <w:rPr>
                <w:rFonts w:ascii="Arial" w:hAnsi="Arial" w:cs="Arial"/>
                <w:sz w:val="20"/>
                <w:szCs w:val="20"/>
                <w:lang w:val="mn-MN"/>
              </w:rPr>
              <w:t>хөдөөгийн 4 баг</w:t>
            </w:r>
            <w:r w:rsidRPr="00A4318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666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Хагас жилд</w:t>
            </w:r>
          </w:p>
        </w:tc>
        <w:tc>
          <w:tcPr>
            <w:tcW w:w="2126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ОНХС-гийн хэрэгжилтийн явц давхар хянагдах</w:t>
            </w:r>
          </w:p>
        </w:tc>
        <w:tc>
          <w:tcPr>
            <w:tcW w:w="1856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ИНХ-ын дарга, БЗД, Хорооны гишүүд</w:t>
            </w:r>
          </w:p>
        </w:tc>
      </w:tr>
      <w:tr w:rsidR="004D447F" w:rsidRPr="00A4318A" w:rsidTr="00FE15CA">
        <w:tc>
          <w:tcPr>
            <w:tcW w:w="537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604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sz w:val="20"/>
                <w:szCs w:val="20"/>
                <w:lang w:val="mn-MN"/>
              </w:rPr>
              <w:t>Сумын хөгжүүлэх сангийн зээлийн хугацаа хэтэрсэн авлагыг барагдуулах ажил зохион байгуулна.</w:t>
            </w:r>
          </w:p>
        </w:tc>
        <w:tc>
          <w:tcPr>
            <w:tcW w:w="1666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Хагас жилд</w:t>
            </w:r>
          </w:p>
        </w:tc>
        <w:tc>
          <w:tcPr>
            <w:tcW w:w="2126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СХС-гийн зээлийн эргэн төлөлт сайжирна</w:t>
            </w:r>
          </w:p>
        </w:tc>
        <w:tc>
          <w:tcPr>
            <w:tcW w:w="1856" w:type="dxa"/>
          </w:tcPr>
          <w:p w:rsidR="004D447F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М.Адьяа</w:t>
            </w:r>
          </w:p>
          <w:p w:rsidR="004D447F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Ц.Даваадалай</w:t>
            </w:r>
          </w:p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Б.Аюуш</w:t>
            </w:r>
          </w:p>
        </w:tc>
      </w:tr>
      <w:tr w:rsidR="004D447F" w:rsidRPr="00A4318A" w:rsidTr="00FE15CA">
        <w:tc>
          <w:tcPr>
            <w:tcW w:w="537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604" w:type="dxa"/>
          </w:tcPr>
          <w:p w:rsidR="004D447F" w:rsidRPr="00A4318A" w:rsidRDefault="004D447F" w:rsidP="0084702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4318A">
              <w:rPr>
                <w:rFonts w:ascii="Arial" w:hAnsi="Arial" w:cs="Arial"/>
                <w:sz w:val="20"/>
                <w:szCs w:val="20"/>
                <w:lang w:val="mn-MN"/>
              </w:rPr>
              <w:t>ОНХС-гийн үйл ажиллагаанд хяналт хийх</w:t>
            </w:r>
          </w:p>
        </w:tc>
        <w:tc>
          <w:tcPr>
            <w:tcW w:w="1666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Хагас жилд</w:t>
            </w:r>
          </w:p>
        </w:tc>
        <w:tc>
          <w:tcPr>
            <w:tcW w:w="2126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ОНХС-гийн хяналт сайжирна</w:t>
            </w:r>
          </w:p>
        </w:tc>
        <w:tc>
          <w:tcPr>
            <w:tcW w:w="1856" w:type="dxa"/>
          </w:tcPr>
          <w:p w:rsidR="004D447F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Х.Бадрахгэрэл</w:t>
            </w:r>
          </w:p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Ц.Даваадалай</w:t>
            </w:r>
          </w:p>
        </w:tc>
      </w:tr>
      <w:tr w:rsidR="004D447F" w:rsidRPr="00A4318A" w:rsidTr="00FE15CA">
        <w:tc>
          <w:tcPr>
            <w:tcW w:w="537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604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Шилэн дансны тухай хуулийн хэрэгжилтийг байгууллага бүрээр хэрэгжүүлэх</w:t>
            </w:r>
          </w:p>
        </w:tc>
        <w:tc>
          <w:tcPr>
            <w:tcW w:w="1666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Жилээр </w:t>
            </w:r>
          </w:p>
        </w:tc>
        <w:tc>
          <w:tcPr>
            <w:tcW w:w="2126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Шилэн дансны тухай хуулийн хэрэгжилт биелнэ</w:t>
            </w:r>
          </w:p>
        </w:tc>
        <w:tc>
          <w:tcPr>
            <w:tcW w:w="1856" w:type="dxa"/>
          </w:tcPr>
          <w:p w:rsidR="004D447F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Г.Далайхүү</w:t>
            </w:r>
          </w:p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Н.Ганбаатар</w:t>
            </w:r>
          </w:p>
        </w:tc>
      </w:tr>
      <w:tr w:rsidR="004D447F" w:rsidRPr="00A4318A" w:rsidTr="00FE15CA">
        <w:tc>
          <w:tcPr>
            <w:tcW w:w="537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604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Сум хөгжүүлэх сангийн үйл ажиллагаанд 2018 онд хийсэн дүгнэлтээ иргэдэд мэдээлэх, 2019 онд 2-оос доошгүй удаа хяналт хийх</w:t>
            </w:r>
          </w:p>
        </w:tc>
        <w:tc>
          <w:tcPr>
            <w:tcW w:w="1666" w:type="dxa"/>
          </w:tcPr>
          <w:p w:rsidR="004D447F" w:rsidRPr="00A4318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2, 4-р улиралд</w:t>
            </w:r>
          </w:p>
        </w:tc>
        <w:tc>
          <w:tcPr>
            <w:tcW w:w="2126" w:type="dxa"/>
          </w:tcPr>
          <w:p w:rsidR="004D447F" w:rsidRPr="00A4318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Явцын үйл ажиллагааг хянаснаар зээлийн олгох чадвар болон эргэн төлөгдөх нөхцөл сайжирна</w:t>
            </w:r>
          </w:p>
        </w:tc>
        <w:tc>
          <w:tcPr>
            <w:tcW w:w="1856" w:type="dxa"/>
          </w:tcPr>
          <w:p w:rsidR="004D447F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Б.Аюуш</w:t>
            </w:r>
          </w:p>
          <w:p w:rsidR="00FE15CA" w:rsidRPr="00A4318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Х.Бадрахгэрэл</w:t>
            </w:r>
          </w:p>
        </w:tc>
      </w:tr>
      <w:tr w:rsidR="004D447F" w:rsidRPr="00A4318A" w:rsidTr="00FE15CA">
        <w:tc>
          <w:tcPr>
            <w:tcW w:w="537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3604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Төсөл хөтөлбөрүүдийн үйл ажиллагаанд хяналт хийх</w:t>
            </w:r>
          </w:p>
        </w:tc>
        <w:tc>
          <w:tcPr>
            <w:tcW w:w="1666" w:type="dxa"/>
          </w:tcPr>
          <w:p w:rsidR="004D447F" w:rsidRPr="00A4318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Хагас жилд</w:t>
            </w:r>
          </w:p>
        </w:tc>
        <w:tc>
          <w:tcPr>
            <w:tcW w:w="2126" w:type="dxa"/>
          </w:tcPr>
          <w:p w:rsidR="004D447F" w:rsidRPr="00A4318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Төсөл хөтөлбөрүүдэд хяналт хийж иргэдэд мэдээлэл хүргэснээр иргэдийн бусад төсөл хөтөлбөрт хамрагдах оролцоо нэмэгдэнэ</w:t>
            </w:r>
          </w:p>
        </w:tc>
        <w:tc>
          <w:tcPr>
            <w:tcW w:w="1856" w:type="dxa"/>
          </w:tcPr>
          <w:p w:rsidR="004D447F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М.Адьяа</w:t>
            </w:r>
          </w:p>
          <w:p w:rsidR="00FE15C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Н.Ганбаатар</w:t>
            </w:r>
          </w:p>
          <w:p w:rsidR="00FE15CA" w:rsidRPr="00A4318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Ц.Даваадалай</w:t>
            </w:r>
          </w:p>
        </w:tc>
      </w:tr>
      <w:tr w:rsidR="00FE15CA" w:rsidRPr="00A4318A" w:rsidTr="00FE15CA">
        <w:tc>
          <w:tcPr>
            <w:tcW w:w="537" w:type="dxa"/>
          </w:tcPr>
          <w:p w:rsidR="00FE15CA" w:rsidRPr="00A4318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3604" w:type="dxa"/>
          </w:tcPr>
          <w:p w:rsidR="00FE15CA" w:rsidRPr="00A4318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Байгаль хамгаалах сангийн санхүүгийн зарцуулалтад хяналт хэрэгжүүлэх</w:t>
            </w:r>
          </w:p>
        </w:tc>
        <w:tc>
          <w:tcPr>
            <w:tcW w:w="1666" w:type="dxa"/>
          </w:tcPr>
          <w:p w:rsidR="00FE15C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4-р улиралд</w:t>
            </w:r>
          </w:p>
        </w:tc>
        <w:tc>
          <w:tcPr>
            <w:tcW w:w="2126" w:type="dxa"/>
          </w:tcPr>
          <w:p w:rsidR="00FE15C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ИТХ-ын ээлжит хуралдаанд СХС, Байгаль хамгаалах сан дээр дүгнэлт оруулна</w:t>
            </w:r>
          </w:p>
        </w:tc>
        <w:tc>
          <w:tcPr>
            <w:tcW w:w="1856" w:type="dxa"/>
          </w:tcPr>
          <w:p w:rsidR="00FE15C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Х.Буянтогтох</w:t>
            </w:r>
          </w:p>
          <w:p w:rsidR="00FE15C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Ц.Даваадалай</w:t>
            </w:r>
          </w:p>
          <w:p w:rsidR="00FE15C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Х.Бадрахгэрэл</w:t>
            </w:r>
          </w:p>
        </w:tc>
      </w:tr>
      <w:tr w:rsidR="004D447F" w:rsidRPr="00A4318A" w:rsidTr="00FE15CA">
        <w:tc>
          <w:tcPr>
            <w:tcW w:w="537" w:type="dxa"/>
          </w:tcPr>
          <w:p w:rsidR="004D447F" w:rsidRPr="00A4318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3604" w:type="dxa"/>
          </w:tcPr>
          <w:p w:rsidR="004D447F" w:rsidRPr="00A4318A" w:rsidRDefault="004D447F" w:rsidP="00847024">
            <w:pPr>
              <w:rPr>
                <w:rFonts w:ascii="Arial" w:hAnsi="Arial" w:cs="Arial"/>
                <w:lang w:val="mn-MN"/>
              </w:rPr>
            </w:pPr>
            <w:r w:rsidRPr="00A4318A">
              <w:rPr>
                <w:rFonts w:ascii="Arial" w:hAnsi="Arial" w:cs="Arial"/>
                <w:lang w:val="mn-MN"/>
              </w:rPr>
              <w:t>Холбогдох тогтоолуудын хэрэгжилтэд хяналт хийх</w:t>
            </w:r>
          </w:p>
        </w:tc>
        <w:tc>
          <w:tcPr>
            <w:tcW w:w="1666" w:type="dxa"/>
          </w:tcPr>
          <w:p w:rsidR="004D447F" w:rsidRPr="00A4318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Улирал тутам</w:t>
            </w:r>
          </w:p>
        </w:tc>
        <w:tc>
          <w:tcPr>
            <w:tcW w:w="2126" w:type="dxa"/>
          </w:tcPr>
          <w:p w:rsidR="004D447F" w:rsidRPr="00A4318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Гаргасан тогтоол шийдвэрийн хяналт сайжирна</w:t>
            </w:r>
          </w:p>
        </w:tc>
        <w:tc>
          <w:tcPr>
            <w:tcW w:w="1856" w:type="dxa"/>
          </w:tcPr>
          <w:p w:rsidR="004D447F" w:rsidRPr="00A4318A" w:rsidRDefault="00FE15CA" w:rsidP="0084702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Хороо</w:t>
            </w:r>
          </w:p>
        </w:tc>
      </w:tr>
    </w:tbl>
    <w:p w:rsidR="00FE15CA" w:rsidRPr="00FE15CA" w:rsidRDefault="00FE15CA" w:rsidP="00203CFB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____</w:t>
      </w:r>
      <w:proofErr w:type="spellStart"/>
      <w:r>
        <w:rPr>
          <w:rFonts w:ascii="Arial" w:hAnsi="Arial" w:cs="Arial"/>
        </w:rPr>
        <w:t>oOo</w:t>
      </w:r>
      <w:proofErr w:type="spellEnd"/>
      <w:r>
        <w:rPr>
          <w:rFonts w:ascii="Arial" w:hAnsi="Arial" w:cs="Arial"/>
        </w:rPr>
        <w:t>___</w:t>
      </w:r>
    </w:p>
    <w:sectPr w:rsidR="00FE15CA" w:rsidRPr="00FE15CA" w:rsidSect="00927614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AF"/>
    <w:rsid w:val="00022336"/>
    <w:rsid w:val="000C3B5A"/>
    <w:rsid w:val="0020043E"/>
    <w:rsid w:val="00203CFB"/>
    <w:rsid w:val="004D447F"/>
    <w:rsid w:val="00537C05"/>
    <w:rsid w:val="005742C7"/>
    <w:rsid w:val="006A11DC"/>
    <w:rsid w:val="00706FCC"/>
    <w:rsid w:val="00716983"/>
    <w:rsid w:val="00927614"/>
    <w:rsid w:val="0095014F"/>
    <w:rsid w:val="00A4318A"/>
    <w:rsid w:val="00A6642A"/>
    <w:rsid w:val="00BA67AF"/>
    <w:rsid w:val="00C34382"/>
    <w:rsid w:val="00D619E8"/>
    <w:rsid w:val="00F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59C1E-1C28-4028-ACD9-016364C8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ENKHJARGAL</dc:creator>
  <cp:keywords/>
  <dc:description/>
  <cp:lastModifiedBy>ENKHJARGAL</cp:lastModifiedBy>
  <cp:revision>7</cp:revision>
  <cp:lastPrinted>2019-02-15T01:59:00Z</cp:lastPrinted>
  <dcterms:created xsi:type="dcterms:W3CDTF">2019-02-10T05:36:00Z</dcterms:created>
  <dcterms:modified xsi:type="dcterms:W3CDTF">2019-03-04T09:03:00Z</dcterms:modified>
</cp:coreProperties>
</file>